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357" w:rsidRPr="00883E8D" w:rsidRDefault="00A76357" w:rsidP="00A76357">
      <w:pPr>
        <w:pStyle w:val="a3"/>
        <w:spacing w:line="240" w:lineRule="exact"/>
        <w:ind w:left="6237" w:right="-1"/>
        <w:rPr>
          <w:sz w:val="28"/>
        </w:rPr>
      </w:pPr>
      <w:r>
        <w:rPr>
          <w:sz w:val="28"/>
        </w:rPr>
        <w:t>УТВЕРЖДЕНЫ</w:t>
      </w:r>
    </w:p>
    <w:p w:rsidR="00A76357" w:rsidRPr="00883E8D" w:rsidRDefault="00A76357" w:rsidP="00A76357">
      <w:pPr>
        <w:pStyle w:val="a3"/>
        <w:spacing w:line="240" w:lineRule="exact"/>
        <w:ind w:left="6237" w:right="-1"/>
        <w:rPr>
          <w:sz w:val="28"/>
        </w:rPr>
      </w:pPr>
      <w:r w:rsidRPr="00883E8D">
        <w:rPr>
          <w:sz w:val="28"/>
        </w:rPr>
        <w:t xml:space="preserve">приказом Министерства </w:t>
      </w:r>
      <w:r w:rsidRPr="00883E8D">
        <w:rPr>
          <w:sz w:val="28"/>
        </w:rPr>
        <w:br/>
        <w:t xml:space="preserve">по управлению имуществом </w:t>
      </w:r>
      <w:r w:rsidRPr="00883E8D">
        <w:rPr>
          <w:sz w:val="28"/>
        </w:rPr>
        <w:br/>
        <w:t xml:space="preserve">и градостроительной деятельности Пермского края </w:t>
      </w:r>
    </w:p>
    <w:p w:rsidR="00A76357" w:rsidRPr="00883E8D" w:rsidRDefault="00505D0A" w:rsidP="00A76357">
      <w:pPr>
        <w:pStyle w:val="a3"/>
        <w:spacing w:line="240" w:lineRule="exact"/>
        <w:ind w:left="6237" w:right="-1"/>
        <w:rPr>
          <w:sz w:val="28"/>
        </w:rPr>
      </w:pPr>
      <w:r>
        <w:rPr>
          <w:sz w:val="28"/>
        </w:rPr>
        <w:t>о</w:t>
      </w:r>
      <w:bookmarkStart w:id="0" w:name="_GoBack"/>
      <w:r>
        <w:rPr>
          <w:sz w:val="28"/>
        </w:rPr>
        <w:t xml:space="preserve">т </w:t>
      </w:r>
      <w:r w:rsidR="008D5542">
        <w:rPr>
          <w:sz w:val="28"/>
        </w:rPr>
        <w:t>26.02.</w:t>
      </w:r>
      <w:r w:rsidR="00A76357" w:rsidRPr="00883E8D">
        <w:rPr>
          <w:sz w:val="28"/>
        </w:rPr>
        <w:t>2026 г.</w:t>
      </w:r>
      <w:r>
        <w:rPr>
          <w:sz w:val="28"/>
        </w:rPr>
        <w:t xml:space="preserve"> №</w:t>
      </w:r>
      <w:r w:rsidR="008D5542">
        <w:rPr>
          <w:sz w:val="28"/>
        </w:rPr>
        <w:t xml:space="preserve"> 31-02-1-4-326</w:t>
      </w:r>
    </w:p>
    <w:bookmarkEnd w:id="0"/>
    <w:p w:rsidR="00A76357" w:rsidRDefault="00A76357" w:rsidP="00A76357">
      <w:pPr>
        <w:tabs>
          <w:tab w:val="left" w:pos="993"/>
        </w:tabs>
        <w:spacing w:line="360" w:lineRule="exact"/>
        <w:ind w:left="6237" w:right="4"/>
        <w:jc w:val="center"/>
        <w:rPr>
          <w:b/>
          <w:sz w:val="24"/>
          <w:szCs w:val="24"/>
        </w:rPr>
      </w:pPr>
    </w:p>
    <w:p w:rsidR="00A76357" w:rsidRDefault="00A76357" w:rsidP="00A7635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A76357" w:rsidRDefault="00A76357" w:rsidP="00A76357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A76357" w:rsidRDefault="00A76357" w:rsidP="00A7635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A76357" w:rsidRDefault="00A76357" w:rsidP="00A7635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A76357" w:rsidRDefault="00A76357" w:rsidP="00A7635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A76357" w:rsidRDefault="00A76357" w:rsidP="00A7635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A76357" w:rsidRDefault="00A76357" w:rsidP="00A7635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A76357" w:rsidRDefault="00A76357" w:rsidP="00A7635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A76357" w:rsidRDefault="00A76357" w:rsidP="00A76357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A76357" w:rsidRPr="00AA0AD2" w:rsidRDefault="00A76357" w:rsidP="00A76357">
      <w:pPr>
        <w:tabs>
          <w:tab w:val="left" w:pos="993"/>
        </w:tabs>
        <w:spacing w:line="360" w:lineRule="exact"/>
        <w:ind w:left="284" w:right="288"/>
        <w:jc w:val="center"/>
        <w:rPr>
          <w:sz w:val="24"/>
          <w:szCs w:val="24"/>
        </w:rPr>
      </w:pPr>
    </w:p>
    <w:p w:rsidR="00A76357" w:rsidRDefault="00A76357" w:rsidP="00A76357">
      <w:pPr>
        <w:pStyle w:val="a3"/>
        <w:spacing w:line="360" w:lineRule="exact"/>
        <w:ind w:left="284" w:right="288"/>
        <w:jc w:val="center"/>
        <w:rPr>
          <w:sz w:val="32"/>
          <w:szCs w:val="32"/>
        </w:rPr>
      </w:pPr>
      <w:r w:rsidRPr="006B0BDE">
        <w:rPr>
          <w:sz w:val="32"/>
          <w:szCs w:val="32"/>
        </w:rPr>
        <w:t xml:space="preserve">Сведения о границах населенного пункта д. </w:t>
      </w:r>
      <w:r>
        <w:rPr>
          <w:sz w:val="32"/>
          <w:szCs w:val="32"/>
        </w:rPr>
        <w:t>Степаново</w:t>
      </w:r>
      <w:r w:rsidRPr="006B0BDE">
        <w:rPr>
          <w:sz w:val="32"/>
          <w:szCs w:val="32"/>
        </w:rPr>
        <w:t xml:space="preserve"> Пермского муниципального округа Пермского края</w:t>
      </w: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A76357" w:rsidRDefault="00A76357">
      <w:pPr>
        <w:pStyle w:val="1"/>
        <w:spacing w:before="79"/>
        <w:ind w:left="1099"/>
      </w:pPr>
    </w:p>
    <w:p w:rsidR="001441A7" w:rsidRDefault="002B4BD0">
      <w:pPr>
        <w:pStyle w:val="1"/>
        <w:spacing w:before="79"/>
        <w:ind w:left="1099"/>
      </w:pPr>
      <w:r>
        <w:lastRenderedPageBreak/>
        <w:t>ОПИСАНИЕ</w:t>
      </w:r>
      <w:r>
        <w:rPr>
          <w:spacing w:val="-7"/>
        </w:rPr>
        <w:t xml:space="preserve"> </w:t>
      </w:r>
      <w:r>
        <w:t>МЕСТОПОЛОЖЕНИЯ</w:t>
      </w:r>
      <w:r>
        <w:rPr>
          <w:spacing w:val="-6"/>
        </w:rPr>
        <w:t xml:space="preserve"> </w:t>
      </w:r>
      <w:r>
        <w:rPr>
          <w:spacing w:val="-2"/>
        </w:rPr>
        <w:t>ГРАНИЦ</w:t>
      </w:r>
    </w:p>
    <w:p w:rsidR="001441A7" w:rsidRDefault="002B4BD0">
      <w:pPr>
        <w:pStyle w:val="a3"/>
        <w:spacing w:before="1"/>
        <w:ind w:left="1092" w:right="674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r>
        <w:rPr>
          <w:u w:val="single"/>
        </w:rPr>
        <w:t>Степаново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1441A7" w:rsidRDefault="001441A7">
      <w:pPr>
        <w:pStyle w:val="a3"/>
      </w:pPr>
    </w:p>
    <w:p w:rsidR="001441A7" w:rsidRDefault="001441A7">
      <w:pPr>
        <w:pStyle w:val="a3"/>
        <w:spacing w:before="90"/>
      </w:pPr>
    </w:p>
    <w:p w:rsidR="001441A7" w:rsidRDefault="002B4BD0">
      <w:pPr>
        <w:pStyle w:val="1"/>
        <w:spacing w:after="8"/>
        <w:ind w:left="1100"/>
      </w:pPr>
      <w:r>
        <w:t>Раздел</w:t>
      </w:r>
      <w:r>
        <w:rPr>
          <w:spacing w:val="-2"/>
        </w:rPr>
        <w:t xml:space="preserve"> </w:t>
      </w:r>
      <w:r>
        <w:rPr>
          <w:spacing w:val="-10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1441A7">
        <w:trPr>
          <w:trHeight w:val="388"/>
        </w:trPr>
        <w:tc>
          <w:tcPr>
            <w:tcW w:w="10350" w:type="dxa"/>
            <w:gridSpan w:val="3"/>
          </w:tcPr>
          <w:p w:rsidR="001441A7" w:rsidRDefault="002B4BD0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1441A7">
        <w:trPr>
          <w:trHeight w:val="386"/>
        </w:trPr>
        <w:tc>
          <w:tcPr>
            <w:tcW w:w="10350" w:type="dxa"/>
            <w:gridSpan w:val="3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1441A7">
        <w:trPr>
          <w:trHeight w:val="246"/>
        </w:trPr>
        <w:tc>
          <w:tcPr>
            <w:tcW w:w="852" w:type="dxa"/>
          </w:tcPr>
          <w:p w:rsidR="001441A7" w:rsidRDefault="002B4BD0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1441A7" w:rsidRDefault="002B4BD0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1441A7" w:rsidRDefault="002B4BD0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1441A7">
        <w:trPr>
          <w:trHeight w:val="242"/>
        </w:trPr>
        <w:tc>
          <w:tcPr>
            <w:tcW w:w="852" w:type="dxa"/>
          </w:tcPr>
          <w:p w:rsidR="001441A7" w:rsidRDefault="002B4BD0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1441A7" w:rsidRDefault="002B4BD0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1441A7" w:rsidRDefault="002B4BD0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1441A7">
        <w:trPr>
          <w:trHeight w:val="460"/>
        </w:trPr>
        <w:tc>
          <w:tcPr>
            <w:tcW w:w="852" w:type="dxa"/>
          </w:tcPr>
          <w:p w:rsidR="001441A7" w:rsidRDefault="002B4BD0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1441A7" w:rsidRDefault="002B4BD0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1441A7" w:rsidRDefault="002B4BD0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614520,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1441A7" w:rsidRDefault="002B4BD0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Степаново</w:t>
            </w:r>
          </w:p>
        </w:tc>
      </w:tr>
      <w:tr w:rsidR="001441A7">
        <w:trPr>
          <w:trHeight w:val="690"/>
        </w:trPr>
        <w:tc>
          <w:tcPr>
            <w:tcW w:w="852" w:type="dxa"/>
          </w:tcPr>
          <w:p w:rsidR="001441A7" w:rsidRDefault="002B4BD0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1441A7" w:rsidRDefault="002B4BD0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1441A7" w:rsidRDefault="002B4BD0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1441A7" w:rsidRDefault="002B4BD0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692740.00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291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1441A7">
        <w:trPr>
          <w:trHeight w:val="241"/>
        </w:trPr>
        <w:tc>
          <w:tcPr>
            <w:tcW w:w="852" w:type="dxa"/>
          </w:tcPr>
          <w:p w:rsidR="001441A7" w:rsidRDefault="002B4BD0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1441A7" w:rsidRDefault="002B4BD0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1441A7" w:rsidRDefault="002B4BD0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1441A7" w:rsidRDefault="001441A7">
      <w:pPr>
        <w:pStyle w:val="TableParagraph"/>
        <w:spacing w:line="222" w:lineRule="exact"/>
        <w:jc w:val="left"/>
        <w:rPr>
          <w:sz w:val="20"/>
        </w:rPr>
        <w:sectPr w:rsidR="001441A7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5"/>
        <w:gridCol w:w="1556"/>
        <w:gridCol w:w="1560"/>
        <w:gridCol w:w="2136"/>
        <w:gridCol w:w="1985"/>
        <w:gridCol w:w="1704"/>
      </w:tblGrid>
      <w:tr w:rsidR="001441A7">
        <w:trPr>
          <w:trHeight w:val="429"/>
        </w:trPr>
        <w:tc>
          <w:tcPr>
            <w:tcW w:w="10636" w:type="dxa"/>
            <w:gridSpan w:val="6"/>
            <w:tcBorders>
              <w:top w:val="nil"/>
              <w:left w:val="nil"/>
              <w:right w:val="nil"/>
            </w:tcBorders>
          </w:tcPr>
          <w:p w:rsidR="001441A7" w:rsidRDefault="002B4BD0">
            <w:pPr>
              <w:pStyle w:val="TableParagraph"/>
              <w:spacing w:before="0" w:line="266" w:lineRule="exact"/>
              <w:ind w:left="1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</w:tr>
      <w:tr w:rsidR="001441A7">
        <w:trPr>
          <w:trHeight w:val="429"/>
        </w:trPr>
        <w:tc>
          <w:tcPr>
            <w:tcW w:w="10636" w:type="dxa"/>
            <w:gridSpan w:val="6"/>
          </w:tcPr>
          <w:p w:rsidR="001441A7" w:rsidRDefault="002B4BD0">
            <w:pPr>
              <w:pStyle w:val="TableParagraph"/>
              <w:spacing w:before="113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1441A7">
        <w:trPr>
          <w:trHeight w:val="386"/>
        </w:trPr>
        <w:tc>
          <w:tcPr>
            <w:tcW w:w="10636" w:type="dxa"/>
            <w:gridSpan w:val="6"/>
          </w:tcPr>
          <w:p w:rsidR="001441A7" w:rsidRDefault="002B4BD0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1441A7">
        <w:trPr>
          <w:trHeight w:val="388"/>
        </w:trPr>
        <w:tc>
          <w:tcPr>
            <w:tcW w:w="10636" w:type="dxa"/>
            <w:gridSpan w:val="6"/>
          </w:tcPr>
          <w:p w:rsidR="001441A7" w:rsidRDefault="002B4BD0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1441A7">
        <w:trPr>
          <w:trHeight w:val="230"/>
        </w:trPr>
        <w:tc>
          <w:tcPr>
            <w:tcW w:w="1695" w:type="dxa"/>
            <w:vMerge w:val="restart"/>
          </w:tcPr>
          <w:p w:rsidR="001441A7" w:rsidRDefault="001441A7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1441A7" w:rsidRDefault="002B4BD0">
            <w:pPr>
              <w:pStyle w:val="TableParagraph"/>
              <w:spacing w:before="0"/>
              <w:ind w:left="290" w:right="27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116" w:type="dxa"/>
            <w:gridSpan w:val="2"/>
          </w:tcPr>
          <w:p w:rsidR="001441A7" w:rsidRDefault="002B4BD0">
            <w:pPr>
              <w:pStyle w:val="TableParagraph"/>
              <w:spacing w:before="0" w:line="210" w:lineRule="exact"/>
              <w:ind w:left="916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2136" w:type="dxa"/>
            <w:vMerge w:val="restart"/>
          </w:tcPr>
          <w:p w:rsidR="001441A7" w:rsidRDefault="001441A7">
            <w:pPr>
              <w:pStyle w:val="TableParagraph"/>
              <w:spacing w:before="168"/>
              <w:ind w:left="0"/>
              <w:jc w:val="left"/>
              <w:rPr>
                <w:sz w:val="20"/>
              </w:rPr>
            </w:pPr>
          </w:p>
          <w:p w:rsidR="001441A7" w:rsidRDefault="002B4BD0">
            <w:pPr>
              <w:pStyle w:val="TableParagraph"/>
              <w:spacing w:before="0"/>
              <w:ind w:left="122" w:right="107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определения </w:t>
            </w:r>
            <w:r>
              <w:rPr>
                <w:spacing w:val="-2"/>
                <w:sz w:val="20"/>
              </w:rPr>
              <w:t xml:space="preserve">координат </w:t>
            </w:r>
            <w:r>
              <w:rPr>
                <w:sz w:val="20"/>
              </w:rPr>
              <w:t>характерной точки</w:t>
            </w:r>
          </w:p>
        </w:tc>
        <w:tc>
          <w:tcPr>
            <w:tcW w:w="1985" w:type="dxa"/>
            <w:vMerge w:val="restart"/>
          </w:tcPr>
          <w:p w:rsidR="001441A7" w:rsidRDefault="002B4BD0">
            <w:pPr>
              <w:pStyle w:val="TableParagraph"/>
              <w:spacing w:before="53"/>
              <w:ind w:left="16" w:right="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1441A7" w:rsidRDefault="002B4BD0">
            <w:pPr>
              <w:pStyle w:val="TableParagraph"/>
              <w:spacing w:before="0"/>
              <w:ind w:left="191" w:right="176" w:hanging="3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точки </w:t>
            </w:r>
            <w:r>
              <w:rPr>
                <w:position w:val="2"/>
                <w:sz w:val="20"/>
              </w:rPr>
              <w:t>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4" w:type="dxa"/>
            <w:vMerge w:val="restart"/>
          </w:tcPr>
          <w:p w:rsidR="001441A7" w:rsidRDefault="002B4BD0">
            <w:pPr>
              <w:pStyle w:val="TableParagraph"/>
              <w:spacing w:before="168"/>
              <w:ind w:left="316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1441A7" w:rsidRDefault="002B4BD0">
            <w:pPr>
              <w:pStyle w:val="TableParagraph"/>
              <w:spacing w:before="0"/>
              <w:ind w:left="12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1441A7">
        <w:trPr>
          <w:trHeight w:val="1259"/>
        </w:trPr>
        <w:tc>
          <w:tcPr>
            <w:tcW w:w="1695" w:type="dxa"/>
            <w:vMerge/>
            <w:tcBorders>
              <w:top w:val="nil"/>
            </w:tcBorders>
          </w:tcPr>
          <w:p w:rsidR="001441A7" w:rsidRDefault="001441A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1441A7" w:rsidRDefault="001441A7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1441A7" w:rsidRDefault="002B4BD0">
            <w:pPr>
              <w:pStyle w:val="TableParagraph"/>
              <w:spacing w:before="0"/>
              <w:ind w:left="11" w:right="3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560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1441A7" w:rsidRDefault="001441A7">
            <w:pPr>
              <w:pStyle w:val="TableParagraph"/>
              <w:spacing w:before="49"/>
              <w:ind w:left="0"/>
              <w:jc w:val="left"/>
              <w:rPr>
                <w:sz w:val="20"/>
              </w:rPr>
            </w:pPr>
          </w:p>
          <w:p w:rsidR="001441A7" w:rsidRDefault="002B4BD0">
            <w:pPr>
              <w:pStyle w:val="TableParagraph"/>
              <w:spacing w:before="0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2136" w:type="dxa"/>
            <w:vMerge/>
            <w:tcBorders>
              <w:top w:val="nil"/>
            </w:tcBorders>
          </w:tcPr>
          <w:p w:rsidR="001441A7" w:rsidRDefault="001441A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1441A7" w:rsidRDefault="001441A7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:rsidR="001441A7" w:rsidRDefault="001441A7">
            <w:pPr>
              <w:rPr>
                <w:sz w:val="2"/>
                <w:szCs w:val="2"/>
              </w:rPr>
            </w:pPr>
          </w:p>
        </w:tc>
      </w:tr>
      <w:tr w:rsidR="001441A7">
        <w:trPr>
          <w:trHeight w:val="230"/>
        </w:trPr>
        <w:tc>
          <w:tcPr>
            <w:tcW w:w="1695" w:type="dxa"/>
          </w:tcPr>
          <w:p w:rsidR="001441A7" w:rsidRDefault="002B4BD0">
            <w:pPr>
              <w:pStyle w:val="TableParagraph"/>
              <w:spacing w:before="0" w:line="210" w:lineRule="exact"/>
              <w:ind w:left="14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spacing w:before="0" w:line="210" w:lineRule="exact"/>
              <w:ind w:left="11" w:right="4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spacing w:before="0" w:line="210" w:lineRule="exact"/>
              <w:ind w:left="13" w:right="1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10" w:lineRule="exact"/>
              <w:ind w:left="122" w:right="10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0" w:line="210" w:lineRule="exact"/>
              <w:ind w:left="16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0" w:line="210" w:lineRule="exact"/>
              <w:ind w:left="12" w:right="3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1441A7">
        <w:trPr>
          <w:trHeight w:val="206"/>
        </w:trPr>
        <w:tc>
          <w:tcPr>
            <w:tcW w:w="1695" w:type="dxa"/>
          </w:tcPr>
          <w:p w:rsidR="001441A7" w:rsidRDefault="002B4BD0">
            <w:pPr>
              <w:pStyle w:val="TableParagraph"/>
              <w:spacing w:before="0" w:line="186" w:lineRule="exact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spacing w:before="0" w:line="186" w:lineRule="exact"/>
              <w:ind w:left="11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spacing w:before="0" w:line="186" w:lineRule="exact"/>
              <w:ind w:left="13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186" w:lineRule="exact"/>
              <w:ind w:left="122" w:right="10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0" w:line="186" w:lineRule="exact"/>
              <w:ind w:left="16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0" w:line="186" w:lineRule="exact"/>
              <w:ind w:left="110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1441A7">
        <w:trPr>
          <w:trHeight w:val="388"/>
        </w:trPr>
        <w:tc>
          <w:tcPr>
            <w:tcW w:w="10636" w:type="dxa"/>
            <w:gridSpan w:val="6"/>
          </w:tcPr>
          <w:p w:rsidR="001441A7" w:rsidRDefault="002B4BD0">
            <w:pPr>
              <w:pStyle w:val="TableParagraph"/>
              <w:spacing w:before="0" w:line="225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1441A7">
        <w:trPr>
          <w:trHeight w:val="412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498437.97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2205165.14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498442.28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2205175.42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498460.95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2205219.29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498469.42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2205239.21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498470.12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2205277.17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498470.19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2205280.87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498449.50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2205306.29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spacing w:before="100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498395.50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2205354.23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498379.42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2205383.44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498404.22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2205402.86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498409.59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2205406.69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498450.33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2205456.93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498482.40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2205514.77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498484.19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2205557.63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498475.61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2205594.07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498487.04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2205645.50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498478.01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2205705.90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498476.89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2205709.50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3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498458.47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2205806.98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498445.13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2205812.02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498444.45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2205815.29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spacing w:before="100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spacing w:before="100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498421.85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2205813.16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6" w:lineRule="exact"/>
              <w:ind w:left="844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498421.85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2205809.05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1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5" w:type="dxa"/>
          </w:tcPr>
          <w:p w:rsidR="001441A7" w:rsidRDefault="002B4BD0">
            <w:pPr>
              <w:pStyle w:val="TableParagraph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498361.81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2205800.52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0" w:line="202" w:lineRule="exact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ind w:left="124" w:right="107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244"/>
        </w:trPr>
        <w:tc>
          <w:tcPr>
            <w:tcW w:w="1695" w:type="dxa"/>
          </w:tcPr>
          <w:p w:rsidR="001441A7" w:rsidRDefault="002B4BD0">
            <w:pPr>
              <w:pStyle w:val="TableParagraph"/>
              <w:spacing w:before="14"/>
              <w:ind w:left="14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556" w:type="dxa"/>
          </w:tcPr>
          <w:p w:rsidR="001441A7" w:rsidRDefault="002B4BD0">
            <w:pPr>
              <w:pStyle w:val="TableParagraph"/>
              <w:spacing w:before="14"/>
              <w:ind w:left="11"/>
              <w:rPr>
                <w:sz w:val="18"/>
              </w:rPr>
            </w:pPr>
            <w:r>
              <w:rPr>
                <w:spacing w:val="-2"/>
                <w:sz w:val="18"/>
              </w:rPr>
              <w:t>498338.48</w:t>
            </w:r>
          </w:p>
        </w:tc>
        <w:tc>
          <w:tcPr>
            <w:tcW w:w="1560" w:type="dxa"/>
          </w:tcPr>
          <w:p w:rsidR="001441A7" w:rsidRDefault="002B4BD0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2205864.25</w:t>
            </w:r>
          </w:p>
        </w:tc>
        <w:tc>
          <w:tcPr>
            <w:tcW w:w="2136" w:type="dxa"/>
          </w:tcPr>
          <w:p w:rsidR="001441A7" w:rsidRDefault="002B4BD0">
            <w:pPr>
              <w:pStyle w:val="TableParagraph"/>
              <w:spacing w:before="14"/>
              <w:ind w:left="123" w:right="107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4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4"/>
              <w:ind w:left="0" w:right="200"/>
              <w:jc w:val="right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441A7" w:rsidRDefault="001441A7">
      <w:pPr>
        <w:pStyle w:val="TableParagraph"/>
        <w:jc w:val="right"/>
        <w:rPr>
          <w:sz w:val="18"/>
        </w:rPr>
        <w:sectPr w:rsidR="001441A7">
          <w:pgSz w:w="11910" w:h="16840"/>
          <w:pgMar w:top="1100" w:right="283" w:bottom="116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441A7">
        <w:trPr>
          <w:trHeight w:val="244"/>
        </w:trPr>
        <w:tc>
          <w:tcPr>
            <w:tcW w:w="169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441A7">
        <w:trPr>
          <w:trHeight w:val="415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498335.04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2205911.21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498313.85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2205959.32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498286.26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2205945.76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498242.30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2205928.45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498172.37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2205882.33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498112.70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2205838.10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498107.60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2205834.66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498041.79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2205790.26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497992.92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2205739.25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497975.94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2205723.63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497954.75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2205709.16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497948.16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2205721.14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497931.04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2205741.55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497916.02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2205771.08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497869.64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2205759.64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497863.19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2205757.86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497851.08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2205796.59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497834.59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2205849.66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497805.50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2205846.68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497346.71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2205799.61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497303.04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2205793.66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497300.67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2205793.22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497303.24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2205781.09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497300.77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2205771.13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497301.86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2205752.52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497295.82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2205729.61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497278.04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2205687.02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3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497234.90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2205669.18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497238.32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2205645.69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497232.81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2205644.25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497234.99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2205633.34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497237.17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2205622.48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497238.49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2205615.86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24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497252.25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2205620.50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441A7" w:rsidRDefault="001441A7">
      <w:pPr>
        <w:pStyle w:val="TableParagraph"/>
        <w:rPr>
          <w:sz w:val="18"/>
        </w:rPr>
        <w:sectPr w:rsidR="001441A7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441A7">
        <w:trPr>
          <w:trHeight w:val="244"/>
        </w:trPr>
        <w:tc>
          <w:tcPr>
            <w:tcW w:w="169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441A7">
        <w:trPr>
          <w:trHeight w:val="415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497263.74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2205589.99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497266.10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2205590.80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497270.34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2205578.04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497281.75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2205543.72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497285.18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2205533.40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497292.16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2205512.38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497297.94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2205495.00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497301.44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2205484.46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497314.96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2205443.80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497327.74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2205405.34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497344.46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2205397.98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497404.74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2205371.44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497426.68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2205361.77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497448.80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2205347.62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497450.21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2205346.71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497407.47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2205255.90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497366.23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2205274.77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497402.79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2205360.52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497391.99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2205365.30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497319.05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2205401.27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497304.40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2205401.71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497279.45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2205431.82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497259.21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2205432.48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497238.45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2205406.42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497227.56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2205385.27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497205.99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2205380.58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497198.69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2205404.81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3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497182.65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2205467.43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497179.38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2205484.19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497156.12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2205558.43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497064.44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2205521.56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497101.03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2205454.28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497132.52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2205391.03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24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497157.50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2205317.30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441A7" w:rsidRDefault="001441A7">
      <w:pPr>
        <w:pStyle w:val="TableParagraph"/>
        <w:rPr>
          <w:sz w:val="18"/>
        </w:rPr>
        <w:sectPr w:rsidR="001441A7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441A7">
        <w:trPr>
          <w:trHeight w:val="244"/>
        </w:trPr>
        <w:tc>
          <w:tcPr>
            <w:tcW w:w="169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441A7">
        <w:trPr>
          <w:trHeight w:val="415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497176.93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2205220.03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497171.31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2205186.90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497154.45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2205150.57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497267.36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2205099.85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497331.47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2205071.06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497345.15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2205064.99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497426.09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2205029.04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497468.05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2205010.42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497476.90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2205006.51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497571.34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2205055.78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497650.46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2205156.16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497651.18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2205183.40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497652.00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2205199.67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497653.59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2205231.14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497691.46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2205273.08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497692.06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2205298.02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497708.59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2205315.78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497708.33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2205348.99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497666.41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2205400.26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497622.92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2205453.32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497612.40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2205453.44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497592.58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2205453.68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497592.64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2205512.53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497592.66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2205529.45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497593.29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2205532.44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497610.96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2205616.86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497618.07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2205651.69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3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497651.68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2205645.71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497652.06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2205631.98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497653.86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2205612.22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497656.48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2205612.26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497660.38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2205596.65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497665.15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2205583.29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24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497671.17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2205575.89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441A7" w:rsidRDefault="001441A7">
      <w:pPr>
        <w:pStyle w:val="TableParagraph"/>
        <w:rPr>
          <w:sz w:val="18"/>
        </w:rPr>
        <w:sectPr w:rsidR="001441A7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441A7">
        <w:trPr>
          <w:trHeight w:val="244"/>
        </w:trPr>
        <w:tc>
          <w:tcPr>
            <w:tcW w:w="169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441A7">
        <w:trPr>
          <w:trHeight w:val="415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497676.92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2205565.79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497681.38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2205559.11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497686.45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2205539.20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497702.77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2205487.33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497784.30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2205513.41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497822.80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2205524.17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497826.75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2205507.90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497863.65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2205513.47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497874.77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2205515.65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497883.89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2205465.11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497898.98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2205404.28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497903.57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2205390.72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497937.44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2205374.89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497985.33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2205373.82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498026.78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2205413.40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498059.48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2205427.96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498059.48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2205427.95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498059.27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2205398.61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498064.38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2205312.69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498071.63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2205306.12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498091.78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2205287.36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498087.52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2205252.07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498186.83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2205201.85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498228.11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2205243.77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498212.66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2205397.67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498234.19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2205434.07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498276.18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2205434.13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1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3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498276.18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2205408.71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498322.61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2205384.84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498334.35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2205331.33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498321.89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2205328.41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6" w:lineRule="exact"/>
              <w:ind w:left="843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498298.50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2205322.93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1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498264.73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2205315.02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24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4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4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498299.00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4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2205260.71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14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4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4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441A7" w:rsidRDefault="001441A7">
      <w:pPr>
        <w:pStyle w:val="TableParagraph"/>
        <w:rPr>
          <w:sz w:val="18"/>
        </w:rPr>
        <w:sectPr w:rsidR="001441A7">
          <w:type w:val="continuous"/>
          <w:pgSz w:w="11910" w:h="16840"/>
          <w:pgMar w:top="1100" w:right="283" w:bottom="11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558"/>
        <w:gridCol w:w="1562"/>
        <w:gridCol w:w="2134"/>
        <w:gridCol w:w="1985"/>
        <w:gridCol w:w="1704"/>
      </w:tblGrid>
      <w:tr w:rsidR="001441A7">
        <w:trPr>
          <w:trHeight w:val="244"/>
        </w:trPr>
        <w:tc>
          <w:tcPr>
            <w:tcW w:w="169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58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562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  <w:tc>
          <w:tcPr>
            <w:tcW w:w="1704" w:type="dxa"/>
          </w:tcPr>
          <w:p w:rsidR="001441A7" w:rsidRDefault="001441A7">
            <w:pPr>
              <w:pStyle w:val="TableParagraph"/>
              <w:spacing w:before="0"/>
              <w:ind w:left="0"/>
              <w:jc w:val="left"/>
              <w:rPr>
                <w:sz w:val="16"/>
              </w:rPr>
            </w:pPr>
          </w:p>
        </w:tc>
      </w:tr>
      <w:tr w:rsidR="001441A7">
        <w:trPr>
          <w:trHeight w:val="415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498313.80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2205237.28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4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498324.96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2205221.48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498334.38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spacing w:before="100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2205208.15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spacing w:before="10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spacing w:before="100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498343.80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2205194.14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3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2"/>
        </w:trPr>
        <w:tc>
          <w:tcPr>
            <w:tcW w:w="1692" w:type="dxa"/>
          </w:tcPr>
          <w:p w:rsidR="001441A7" w:rsidRDefault="002B4BD0">
            <w:pPr>
              <w:pStyle w:val="TableParagraph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498390.11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2205190.25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0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1441A7">
        <w:trPr>
          <w:trHeight w:val="414"/>
        </w:trPr>
        <w:tc>
          <w:tcPr>
            <w:tcW w:w="1692" w:type="dxa"/>
          </w:tcPr>
          <w:p w:rsidR="001441A7" w:rsidRDefault="002B4BD0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558" w:type="dxa"/>
          </w:tcPr>
          <w:p w:rsidR="001441A7" w:rsidRDefault="002B4BD0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2"/>
                <w:sz w:val="18"/>
              </w:rPr>
              <w:t>498437.97</w:t>
            </w:r>
          </w:p>
        </w:tc>
        <w:tc>
          <w:tcPr>
            <w:tcW w:w="1562" w:type="dxa"/>
          </w:tcPr>
          <w:p w:rsidR="001441A7" w:rsidRDefault="002B4BD0">
            <w:pPr>
              <w:pStyle w:val="TableParagraph"/>
              <w:ind w:left="13"/>
              <w:rPr>
                <w:sz w:val="18"/>
              </w:rPr>
            </w:pPr>
            <w:r>
              <w:rPr>
                <w:spacing w:val="-2"/>
                <w:sz w:val="18"/>
              </w:rPr>
              <w:t>2205165.14</w:t>
            </w:r>
          </w:p>
        </w:tc>
        <w:tc>
          <w:tcPr>
            <w:tcW w:w="2134" w:type="dxa"/>
          </w:tcPr>
          <w:p w:rsidR="001441A7" w:rsidRDefault="002B4BD0">
            <w:pPr>
              <w:pStyle w:val="TableParagraph"/>
              <w:spacing w:before="0" w:line="202" w:lineRule="exact"/>
              <w:ind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1441A7" w:rsidRDefault="002B4BD0">
            <w:pPr>
              <w:pStyle w:val="TableParagraph"/>
              <w:spacing w:before="2" w:line="191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985" w:type="dxa"/>
          </w:tcPr>
          <w:p w:rsidR="001441A7" w:rsidRDefault="002B4BD0">
            <w:pPr>
              <w:pStyle w:val="TableParagraph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4" w:type="dxa"/>
          </w:tcPr>
          <w:p w:rsidR="001441A7" w:rsidRDefault="002B4BD0">
            <w:pPr>
              <w:pStyle w:val="TableParagraph"/>
              <w:ind w:left="12" w:right="2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1441A7" w:rsidRDefault="001441A7">
      <w:pPr>
        <w:pStyle w:val="TableParagraph"/>
        <w:rPr>
          <w:sz w:val="18"/>
        </w:rPr>
        <w:sectPr w:rsidR="001441A7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1441A7" w:rsidRDefault="002B4BD0">
      <w:pPr>
        <w:spacing w:before="66"/>
        <w:ind w:right="420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571136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58774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587740"/>
                          <a:chOff x="0" y="0"/>
                          <a:chExt cx="6580505" cy="858774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587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587740">
                                <a:moveTo>
                                  <a:pt x="6083" y="460629"/>
                                </a:moveTo>
                                <a:lnTo>
                                  <a:pt x="0" y="460629"/>
                                </a:lnTo>
                                <a:lnTo>
                                  <a:pt x="0" y="7529779"/>
                                </a:lnTo>
                                <a:lnTo>
                                  <a:pt x="0" y="8581339"/>
                                </a:lnTo>
                                <a:lnTo>
                                  <a:pt x="0" y="8587435"/>
                                </a:lnTo>
                                <a:lnTo>
                                  <a:pt x="6083" y="8587435"/>
                                </a:lnTo>
                                <a:lnTo>
                                  <a:pt x="6083" y="8581339"/>
                                </a:lnTo>
                                <a:lnTo>
                                  <a:pt x="6083" y="7529830"/>
                                </a:lnTo>
                                <a:lnTo>
                                  <a:pt x="6083" y="460629"/>
                                </a:lnTo>
                                <a:close/>
                              </a:path>
                              <a:path w="6580505" h="858774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587740">
                                <a:moveTo>
                                  <a:pt x="6574269" y="8581339"/>
                                </a:moveTo>
                                <a:lnTo>
                                  <a:pt x="6096" y="8581339"/>
                                </a:lnTo>
                                <a:lnTo>
                                  <a:pt x="6096" y="8587435"/>
                                </a:lnTo>
                                <a:lnTo>
                                  <a:pt x="6574269" y="8587435"/>
                                </a:lnTo>
                                <a:lnTo>
                                  <a:pt x="6574269" y="8581339"/>
                                </a:lnTo>
                                <a:close/>
                              </a:path>
                              <a:path w="6580505" h="8587740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587740">
                                <a:moveTo>
                                  <a:pt x="6580378" y="460629"/>
                                </a:moveTo>
                                <a:lnTo>
                                  <a:pt x="6574282" y="460629"/>
                                </a:lnTo>
                                <a:lnTo>
                                  <a:pt x="6574282" y="7529779"/>
                                </a:lnTo>
                                <a:lnTo>
                                  <a:pt x="6574282" y="8581339"/>
                                </a:lnTo>
                                <a:lnTo>
                                  <a:pt x="6574282" y="8587435"/>
                                </a:lnTo>
                                <a:lnTo>
                                  <a:pt x="6580378" y="8587435"/>
                                </a:lnTo>
                                <a:lnTo>
                                  <a:pt x="6580378" y="8581339"/>
                                </a:lnTo>
                                <a:lnTo>
                                  <a:pt x="6580378" y="7529830"/>
                                </a:lnTo>
                                <a:lnTo>
                                  <a:pt x="6580378" y="460629"/>
                                </a:lnTo>
                                <a:close/>
                              </a:path>
                              <a:path w="6580505" h="858774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23677" y="784132"/>
                            <a:ext cx="4295180" cy="63824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4D8455A" id="Group 1" o:spid="_x0000_s1026" style="position:absolute;margin-left:35.05pt;margin-top:17.5pt;width:518.15pt;height:676.2pt;z-index:-17605120;mso-wrap-distance-left:0;mso-wrap-distance-right:0;mso-position-horizontal-relative:page" coordsize="65805,858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">
                <v:shape id="Graphic 2" o:spid="_x0000_s1027" style="position:absolute;width:65805;height:85877;visibility:visible;mso-wrap-style:square;v-text-anchor:top" coordsize="6580505,8587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" path="m6083,460629r-6083,l,7529779,,8581339r,6096l6083,8587435r,-6096l6083,7529830r,-7069201xem6083,l,,,6057,,253238r,6096l,460502r6083,l6083,259334r,-6096l6083,6096,6083,xem6574269,8581339r-6568173,l6096,8587435r6568173,l6574269,8581339xem6574269,253238r-6568173,l6096,259334r6568173,l6574269,253238xem6580378,460629r-6096,l6574282,7529779r,1051560l6574282,8587435r6096,l6580378,8581339r,-1051509l6580378,460629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12236;top:7841;width:42952;height:638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1441A7" w:rsidRDefault="002B4BD0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rPr>
          <w:b/>
        </w:rPr>
      </w:pPr>
    </w:p>
    <w:p w:rsidR="001441A7" w:rsidRDefault="001441A7">
      <w:pPr>
        <w:pStyle w:val="a3"/>
        <w:spacing w:before="17"/>
        <w:rPr>
          <w:b/>
        </w:rPr>
      </w:pPr>
    </w:p>
    <w:p w:rsidR="001441A7" w:rsidRDefault="002B4BD0">
      <w:pPr>
        <w:ind w:right="422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7</w:t>
      </w:r>
      <w:r>
        <w:rPr>
          <w:b/>
          <w:spacing w:val="-5"/>
          <w:sz w:val="20"/>
        </w:rPr>
        <w:t xml:space="preserve"> 900</w:t>
      </w:r>
    </w:p>
    <w:p w:rsidR="001441A7" w:rsidRDefault="001441A7">
      <w:pPr>
        <w:jc w:val="center"/>
        <w:rPr>
          <w:b/>
          <w:sz w:val="20"/>
        </w:rPr>
        <w:sectPr w:rsidR="001441A7">
          <w:pgSz w:w="11910" w:h="16840"/>
          <w:pgMar w:top="1040" w:right="283" w:bottom="280" w:left="566" w:header="720" w:footer="720" w:gutter="0"/>
          <w:cols w:space="720"/>
        </w:sectPr>
      </w:pPr>
    </w:p>
    <w:p w:rsidR="001441A7" w:rsidRDefault="002B4BD0">
      <w:pPr>
        <w:pStyle w:val="1"/>
        <w:spacing w:before="78"/>
        <w:ind w:right="423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485711872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022" y="8650731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2061" y="801700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2061" y="759218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4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2061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2061" y="6742556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49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9231" y="6260591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4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9231" y="5826252"/>
                            <a:ext cx="53975" cy="488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8315">
                                <a:moveTo>
                                  <a:pt x="26987" y="434339"/>
                                </a:moveTo>
                                <a:lnTo>
                                  <a:pt x="16480" y="436459"/>
                                </a:lnTo>
                                <a:lnTo>
                                  <a:pt x="7902" y="442245"/>
                                </a:lnTo>
                                <a:lnTo>
                                  <a:pt x="2120" y="450842"/>
                                </a:lnTo>
                                <a:lnTo>
                                  <a:pt x="0" y="461390"/>
                                </a:lnTo>
                                <a:lnTo>
                                  <a:pt x="2120" y="471866"/>
                                </a:lnTo>
                                <a:lnTo>
                                  <a:pt x="7902" y="480425"/>
                                </a:lnTo>
                                <a:lnTo>
                                  <a:pt x="16480" y="486197"/>
                                </a:lnTo>
                                <a:lnTo>
                                  <a:pt x="26987" y="488314"/>
                                </a:lnTo>
                                <a:lnTo>
                                  <a:pt x="37494" y="486197"/>
                                </a:lnTo>
                                <a:lnTo>
                                  <a:pt x="46072" y="480425"/>
                                </a:lnTo>
                                <a:lnTo>
                                  <a:pt x="51854" y="471866"/>
                                </a:lnTo>
                                <a:lnTo>
                                  <a:pt x="53975" y="461390"/>
                                </a:lnTo>
                                <a:lnTo>
                                  <a:pt x="51854" y="450842"/>
                                </a:lnTo>
                                <a:lnTo>
                                  <a:pt x="46072" y="442245"/>
                                </a:lnTo>
                                <a:lnTo>
                                  <a:pt x="37494" y="436459"/>
                                </a:lnTo>
                                <a:lnTo>
                                  <a:pt x="26987" y="434339"/>
                                </a:lnTo>
                                <a:close/>
                              </a:path>
                              <a:path w="53975" h="48831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0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0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2036" y="3612006"/>
                            <a:ext cx="540385" cy="801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1370">
                                <a:moveTo>
                                  <a:pt x="38112" y="775970"/>
                                </a:moveTo>
                                <a:lnTo>
                                  <a:pt x="38100" y="763270"/>
                                </a:lnTo>
                                <a:lnTo>
                                  <a:pt x="0" y="763270"/>
                                </a:lnTo>
                                <a:lnTo>
                                  <a:pt x="12" y="775970"/>
                                </a:lnTo>
                                <a:lnTo>
                                  <a:pt x="38112" y="775970"/>
                                </a:lnTo>
                                <a:close/>
                              </a:path>
                              <a:path w="540385" h="801370">
                                <a:moveTo>
                                  <a:pt x="38150" y="801370"/>
                                </a:moveTo>
                                <a:lnTo>
                                  <a:pt x="38138" y="788670"/>
                                </a:lnTo>
                                <a:lnTo>
                                  <a:pt x="38" y="788670"/>
                                </a:lnTo>
                                <a:lnTo>
                                  <a:pt x="50" y="801370"/>
                                </a:lnTo>
                                <a:lnTo>
                                  <a:pt x="38150" y="801370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12" y="775843"/>
                                </a:moveTo>
                                <a:lnTo>
                                  <a:pt x="114300" y="763143"/>
                                </a:lnTo>
                                <a:lnTo>
                                  <a:pt x="76200" y="763143"/>
                                </a:lnTo>
                                <a:lnTo>
                                  <a:pt x="76212" y="775843"/>
                                </a:lnTo>
                                <a:lnTo>
                                  <a:pt x="114312" y="775843"/>
                                </a:lnTo>
                                <a:close/>
                              </a:path>
                              <a:path w="540385" h="801370">
                                <a:moveTo>
                                  <a:pt x="114350" y="801243"/>
                                </a:moveTo>
                                <a:lnTo>
                                  <a:pt x="114338" y="788543"/>
                                </a:lnTo>
                                <a:lnTo>
                                  <a:pt x="76238" y="788543"/>
                                </a:lnTo>
                                <a:lnTo>
                                  <a:pt x="76250" y="801243"/>
                                </a:lnTo>
                                <a:lnTo>
                                  <a:pt x="114350" y="801243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12" y="775716"/>
                                </a:moveTo>
                                <a:lnTo>
                                  <a:pt x="190500" y="763016"/>
                                </a:lnTo>
                                <a:lnTo>
                                  <a:pt x="152400" y="763143"/>
                                </a:lnTo>
                                <a:lnTo>
                                  <a:pt x="152412" y="775843"/>
                                </a:lnTo>
                                <a:lnTo>
                                  <a:pt x="1905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190550" y="801116"/>
                                </a:moveTo>
                                <a:lnTo>
                                  <a:pt x="190538" y="788416"/>
                                </a:lnTo>
                                <a:lnTo>
                                  <a:pt x="152438" y="788543"/>
                                </a:lnTo>
                                <a:lnTo>
                                  <a:pt x="152450" y="801243"/>
                                </a:lnTo>
                                <a:lnTo>
                                  <a:pt x="1905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12" y="775716"/>
                                </a:moveTo>
                                <a:lnTo>
                                  <a:pt x="266700" y="763016"/>
                                </a:lnTo>
                                <a:lnTo>
                                  <a:pt x="228600" y="763016"/>
                                </a:lnTo>
                                <a:lnTo>
                                  <a:pt x="228612" y="775716"/>
                                </a:lnTo>
                                <a:lnTo>
                                  <a:pt x="266712" y="775716"/>
                                </a:lnTo>
                                <a:close/>
                              </a:path>
                              <a:path w="540385" h="801370">
                                <a:moveTo>
                                  <a:pt x="266750" y="801116"/>
                                </a:moveTo>
                                <a:lnTo>
                                  <a:pt x="266738" y="788416"/>
                                </a:lnTo>
                                <a:lnTo>
                                  <a:pt x="228638" y="788416"/>
                                </a:lnTo>
                                <a:lnTo>
                                  <a:pt x="228650" y="801116"/>
                                </a:lnTo>
                                <a:lnTo>
                                  <a:pt x="266750" y="801116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12" y="775589"/>
                                </a:moveTo>
                                <a:lnTo>
                                  <a:pt x="342900" y="762889"/>
                                </a:lnTo>
                                <a:lnTo>
                                  <a:pt x="304800" y="762889"/>
                                </a:lnTo>
                                <a:lnTo>
                                  <a:pt x="304812" y="775589"/>
                                </a:lnTo>
                                <a:lnTo>
                                  <a:pt x="342912" y="775589"/>
                                </a:lnTo>
                                <a:close/>
                              </a:path>
                              <a:path w="540385" h="801370">
                                <a:moveTo>
                                  <a:pt x="342950" y="800989"/>
                                </a:moveTo>
                                <a:lnTo>
                                  <a:pt x="342938" y="788289"/>
                                </a:lnTo>
                                <a:lnTo>
                                  <a:pt x="304838" y="788289"/>
                                </a:lnTo>
                                <a:lnTo>
                                  <a:pt x="304850" y="800989"/>
                                </a:lnTo>
                                <a:lnTo>
                                  <a:pt x="342950" y="800989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12" y="775462"/>
                                </a:moveTo>
                                <a:lnTo>
                                  <a:pt x="419100" y="762762"/>
                                </a:lnTo>
                                <a:lnTo>
                                  <a:pt x="381000" y="762762"/>
                                </a:lnTo>
                                <a:lnTo>
                                  <a:pt x="381012" y="775462"/>
                                </a:lnTo>
                                <a:lnTo>
                                  <a:pt x="4191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19150" y="800862"/>
                                </a:moveTo>
                                <a:lnTo>
                                  <a:pt x="419138" y="788162"/>
                                </a:lnTo>
                                <a:lnTo>
                                  <a:pt x="381038" y="788162"/>
                                </a:lnTo>
                                <a:lnTo>
                                  <a:pt x="381050" y="800862"/>
                                </a:lnTo>
                                <a:lnTo>
                                  <a:pt x="4191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12" y="775462"/>
                                </a:moveTo>
                                <a:lnTo>
                                  <a:pt x="495300" y="762762"/>
                                </a:lnTo>
                                <a:lnTo>
                                  <a:pt x="457200" y="762762"/>
                                </a:lnTo>
                                <a:lnTo>
                                  <a:pt x="457212" y="775462"/>
                                </a:lnTo>
                                <a:lnTo>
                                  <a:pt x="495312" y="775462"/>
                                </a:lnTo>
                                <a:close/>
                              </a:path>
                              <a:path w="540385" h="801370">
                                <a:moveTo>
                                  <a:pt x="495350" y="800862"/>
                                </a:moveTo>
                                <a:lnTo>
                                  <a:pt x="495338" y="788162"/>
                                </a:lnTo>
                                <a:lnTo>
                                  <a:pt x="457238" y="788162"/>
                                </a:lnTo>
                                <a:lnTo>
                                  <a:pt x="457250" y="800862"/>
                                </a:lnTo>
                                <a:lnTo>
                                  <a:pt x="495350" y="800862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62" y="775335"/>
                                </a:moveTo>
                                <a:lnTo>
                                  <a:pt x="539750" y="762635"/>
                                </a:lnTo>
                                <a:lnTo>
                                  <a:pt x="533400" y="762635"/>
                                </a:lnTo>
                                <a:lnTo>
                                  <a:pt x="533412" y="775335"/>
                                </a:lnTo>
                                <a:lnTo>
                                  <a:pt x="539762" y="775335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1370">
                                <a:moveTo>
                                  <a:pt x="539800" y="800735"/>
                                </a:moveTo>
                                <a:lnTo>
                                  <a:pt x="539788" y="788035"/>
                                </a:lnTo>
                                <a:lnTo>
                                  <a:pt x="533438" y="788035"/>
                                </a:lnTo>
                                <a:lnTo>
                                  <a:pt x="533450" y="800735"/>
                                </a:lnTo>
                                <a:lnTo>
                                  <a:pt x="539800" y="800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9706" y="278142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9706" y="1998472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022" y="1375536"/>
                            <a:ext cx="1079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694690">
                                <a:moveTo>
                                  <a:pt x="19684" y="694690"/>
                                </a:moveTo>
                                <a:lnTo>
                                  <a:pt x="91440" y="694690"/>
                                </a:lnTo>
                                <a:lnTo>
                                  <a:pt x="91440" y="622935"/>
                                </a:lnTo>
                                <a:lnTo>
                                  <a:pt x="19684" y="622935"/>
                                </a:lnTo>
                                <a:lnTo>
                                  <a:pt x="19684" y="694690"/>
                                </a:lnTo>
                                <a:close/>
                              </a:path>
                              <a:path w="107950" h="69469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022" y="941197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4429C1" id="Group 5" o:spid="_x0000_s1026" style="position:absolute;margin-left:35.05pt;margin-top:56.65pt;width:518.15pt;height:705.5pt;z-index:-17604608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0;top:86507;width:1079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50r107950,l53975,xe" filled="f" strokecolor="red">
                  <v:path arrowok="t"/>
                </v:shape>
                <v:shape id="Graphic 8" o:spid="_x0000_s1029" style="position:absolute;left:2420;top:80170;width:5398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49,l,e" filled="f" strokecolor="red">
                  <v:stroke dashstyle="longDash"/>
                  <v:path arrowok="t"/>
                </v:shape>
                <v:shape id="Graphic 9" o:spid="_x0000_s1030" style="position:absolute;left:2420;top:75921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49,l,e" filled="f">
                  <v:stroke dashstyle="longDash"/>
                  <v:path arrowok="t"/>
                </v:shape>
                <v:shape id="Graphic 10" o:spid="_x0000_s1031" style="position:absolute;left:2420;top:71673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49,e" filled="f" strokecolor="red">
                  <v:path arrowok="t"/>
                </v:shape>
                <v:shape id="Graphic 11" o:spid="_x0000_s1032" style="position:absolute;left:2420;top:67425;width:5398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49,e" filled="f">
                  <v:path arrowok="t"/>
                </v:shape>
                <v:shape id="Graphic 12" o:spid="_x0000_s1033" style="position:absolute;left:4592;top:62605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9,7902,7905,2120,16502,,27050,2120,37526r5782,8559l16480,51857r10507,2117l37494,51857r8578,-5772l51854,37526,53975,27050,51854,16502,46072,7905,37494,2119,26987,xe" fillcolor="black" stroked="f">
                  <v:path arrowok="t"/>
                </v:shape>
                <v:shape id="Graphic 13" o:spid="_x0000_s1034" style="position:absolute;left:4592;top:58262;width:540;height:4883;visibility:visible;mso-wrap-style:square;v-text-anchor:top" coordsize="5397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" path="m26987,434339r-10507,2120l7902,442245r-5782,8597l,461390r2120,10476l7902,480425r8578,5772l26987,488314r10507,-2117l46072,480425r5782,-8559l53975,461390,51854,450842r-5782,-8597l37494,436459,26987,434339xem26987,l16480,2119,7902,7905,2120,16502,,27050,2120,37526r5782,8559l16480,51857r10507,2118l37494,51857r8578,-5772l51854,37526,53975,27050,51854,16502,46072,7905,37494,2119,26987,xe" filled="f">
                  <v:path arrowok="t"/>
                </v:shape>
                <v:shape id="Graphic 14" o:spid="_x0000_s1035" style="position:absolute;left:2420;top:36120;width:5404;height:8013;visibility:visible;mso-wrap-style:square;v-text-anchor:top" coordsize="540385,801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" path="m38112,775970r-12,-12700l,763270r12,12700l38112,775970xem38150,801370r-12,-12700l38,788670r12,12700l38150,801370xem114312,775843r-12,-12700l76200,763143r12,12700l114312,775843xem114350,801243r-12,-12700l76238,788543r12,12700l114350,801243xem190512,775716r-12,-12700l152400,763143r12,12700l190512,775716xem190550,801116r-12,-12700l152438,788543r12,12700l190550,801116xem266712,775716r-12,-12700l228600,763016r12,12700l266712,775716xem266750,801116r-12,-12700l228638,788416r12,12700l266750,801116xem342912,775589r-12,-12700l304800,762889r12,12700l342912,775589xem342950,800989r-12,-12700l304838,788289r12,12700l342950,800989xem419112,775462r-12,-12700l381000,762762r12,12700l419112,775462xem419150,800862r-12,-12700l381038,788162r12,12700l419150,800862xem495312,775462r-12,-12700l457200,762762r12,12700l495312,775462xem495350,800862r-12,-12700l457238,788162r12,12700l495350,800862xem539762,775335r-12,-12700l533400,762635r12,12700l539762,775335xem539775,25400l25,25400r,12700l539775,38100r,-12700xem539775,l25,r,12700l539775,12700,539775,xem539800,800735r-12,-12700l533438,788035r12,12700l539800,800735xe" fillcolor="black" stroked="f">
                  <v:path arrowok="t"/>
                </v:shape>
                <v:shape id="Graphic 15" o:spid="_x0000_s1036" style="position:absolute;left:4497;top:27814;width:717;height:717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97;top:19984;width:717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0;top:13755;width:1079;height:6947;visibility:visible;mso-wrap-style:square;v-text-anchor:top" coordsize="107950,694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" path="m19684,694690r71756,l91440,622935r-71756,l19684,694690xem,107950r107950,l107950,,,,,107950xe" filled="f">
                  <v:path arrowok="t"/>
                </v:shape>
                <v:shape id="Graphic 18" o:spid="_x0000_s1039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0;top:9411;width:1079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t>Используемые</w:t>
      </w:r>
      <w:r>
        <w:rPr>
          <w:spacing w:val="-1"/>
        </w:rPr>
        <w:t xml:space="preserve"> </w:t>
      </w:r>
      <w:r>
        <w:t>условные</w:t>
      </w:r>
      <w:r>
        <w:rPr>
          <w:spacing w:val="-5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обозначения:</w:t>
      </w:r>
    </w:p>
    <w:p w:rsidR="001441A7" w:rsidRDefault="001441A7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1441A7">
        <w:trPr>
          <w:trHeight w:val="684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1441A7">
        <w:trPr>
          <w:trHeight w:val="750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1441A7" w:rsidRDefault="002B4BD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441A7">
        <w:trPr>
          <w:trHeight w:val="947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441A7">
        <w:trPr>
          <w:trHeight w:val="1224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1441A7" w:rsidRDefault="002B4BD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441A7">
        <w:trPr>
          <w:trHeight w:val="1223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1441A7" w:rsidRDefault="002B4BD0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441A7">
        <w:trPr>
          <w:trHeight w:val="1222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1441A7" w:rsidRDefault="002B4BD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441A7">
        <w:trPr>
          <w:trHeight w:val="1362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1441A7" w:rsidRDefault="002B4BD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1441A7" w:rsidRDefault="002B4BD0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1441A7">
        <w:trPr>
          <w:trHeight w:val="888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1441A7">
        <w:trPr>
          <w:trHeight w:val="750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1441A7">
        <w:trPr>
          <w:trHeight w:val="672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1441A7">
        <w:trPr>
          <w:trHeight w:val="671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1441A7">
        <w:trPr>
          <w:trHeight w:val="671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1441A7">
        <w:trPr>
          <w:trHeight w:val="672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1441A7">
        <w:trPr>
          <w:trHeight w:val="672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1441A7">
        <w:trPr>
          <w:trHeight w:val="441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1441A7">
        <w:trPr>
          <w:trHeight w:val="376"/>
        </w:trPr>
        <w:tc>
          <w:tcPr>
            <w:tcW w:w="8166" w:type="dxa"/>
          </w:tcPr>
          <w:p w:rsidR="001441A7" w:rsidRDefault="002B4BD0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1441A7" w:rsidRDefault="001441A7">
      <w:pPr>
        <w:pStyle w:val="TableParagraph"/>
        <w:spacing w:line="256" w:lineRule="exact"/>
        <w:jc w:val="left"/>
        <w:rPr>
          <w:sz w:val="24"/>
        </w:rPr>
        <w:sectPr w:rsidR="001441A7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1441A7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441A7" w:rsidRDefault="002B4BD0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715456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57634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D558B5" id="Group 21" o:spid="_x0000_s1026" style="position:absolute;margin-left:33.25pt;margin-top:4.55pt;width:9.25pt;height:9.3pt;z-index:-17601024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1441A7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41A7" w:rsidRDefault="002B4BD0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714944" behindDoc="1" locked="0" layoutInCell="1" allowOverlap="1">
                      <wp:simplePos x="0" y="0"/>
                      <wp:positionH relativeFrom="column">
                        <wp:posOffset>422211</wp:posOffset>
                      </wp:positionH>
                      <wp:positionV relativeFrom="paragraph">
                        <wp:posOffset>90400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6304F2" id="Group 23" o:spid="_x0000_s1026" style="position:absolute;margin-left:33.25pt;margin-top:7.1pt;width:9.25pt;height:9.25pt;z-index:-17601536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1441A7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41A7" w:rsidRDefault="002B4BD0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715968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84477D" id="Group 25" o:spid="_x0000_s1026" style="position:absolute;margin-left:32.5pt;margin-top:4.85pt;width:9.25pt;height:9.25pt;z-index:-17600512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1441A7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441A7" w:rsidRDefault="002B4BD0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714432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183427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4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021F6B" id="Group 27" o:spid="_x0000_s1026" style="position:absolute;margin-left:18.8pt;margin-top:14.45pt;width:42.5pt;height:2pt;z-index:-17602048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49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1441A7">
        <w:trPr>
          <w:trHeight w:val="571"/>
        </w:trPr>
        <w:tc>
          <w:tcPr>
            <w:tcW w:w="6118" w:type="dxa"/>
            <w:tcBorders>
              <w:left w:val="single" w:sz="4" w:space="0" w:color="000000"/>
            </w:tcBorders>
          </w:tcPr>
          <w:p w:rsidR="001441A7" w:rsidRDefault="001441A7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1441A7" w:rsidRDefault="002B4BD0">
            <w:pPr>
              <w:pStyle w:val="TableParagraph"/>
              <w:spacing w:before="0" w:line="261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441A7" w:rsidRDefault="001441A7">
            <w:pPr>
              <w:pStyle w:val="TableParagraph"/>
              <w:spacing w:before="0"/>
              <w:ind w:left="0"/>
              <w:jc w:val="left"/>
            </w:pPr>
          </w:p>
        </w:tc>
      </w:tr>
      <w:tr w:rsidR="001441A7">
        <w:trPr>
          <w:trHeight w:val="560"/>
        </w:trPr>
        <w:tc>
          <w:tcPr>
            <w:tcW w:w="6118" w:type="dxa"/>
            <w:tcBorders>
              <w:left w:val="single" w:sz="4" w:space="0" w:color="000000"/>
            </w:tcBorders>
          </w:tcPr>
          <w:p w:rsidR="001441A7" w:rsidRDefault="002B4BD0">
            <w:pPr>
              <w:pStyle w:val="TableParagraph"/>
              <w:spacing w:before="0" w:line="20" w:lineRule="exact"/>
              <w:ind w:left="376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713920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324675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9ED187" id="Group 29" o:spid="_x0000_s1026" style="position:absolute;margin-left:18.8pt;margin-top:25.55pt;width:42.5pt;height:2.3pt;z-index:-17602560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49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E53B31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49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1441A7" w:rsidRDefault="002B4BD0">
            <w:pPr>
              <w:pStyle w:val="TableParagraph"/>
              <w:spacing w:before="265" w:line="256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2"/>
                <w:sz w:val="24"/>
              </w:rPr>
              <w:t xml:space="preserve"> 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441A7" w:rsidRDefault="001441A7">
            <w:pPr>
              <w:pStyle w:val="TableParagraph"/>
              <w:spacing w:before="0"/>
              <w:ind w:left="0"/>
              <w:jc w:val="left"/>
            </w:pPr>
          </w:p>
        </w:tc>
      </w:tr>
      <w:tr w:rsidR="001441A7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1441A7" w:rsidRDefault="001441A7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1441A7" w:rsidRDefault="002B4BD0">
            <w:pPr>
              <w:pStyle w:val="TableParagraph"/>
              <w:spacing w:before="0" w:line="242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713408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151740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D9989E" id="Group 33" o:spid="_x0000_s1026" style="position:absolute;margin-left:18.8pt;margin-top:11.95pt;width:42.5pt;height:2.3pt;z-index:-1760307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49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441A7" w:rsidRDefault="001441A7">
            <w:pPr>
              <w:pStyle w:val="TableParagraph"/>
              <w:spacing w:before="0"/>
              <w:ind w:left="0"/>
              <w:jc w:val="left"/>
            </w:pPr>
          </w:p>
        </w:tc>
      </w:tr>
      <w:tr w:rsidR="001441A7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1441A7" w:rsidRDefault="001441A7">
            <w:pPr>
              <w:pStyle w:val="TableParagraph"/>
              <w:spacing w:before="31"/>
              <w:ind w:left="0"/>
              <w:jc w:val="left"/>
              <w:rPr>
                <w:sz w:val="24"/>
              </w:rPr>
            </w:pPr>
          </w:p>
          <w:p w:rsidR="001441A7" w:rsidRDefault="002B4BD0">
            <w:pPr>
              <w:pStyle w:val="TableParagraph"/>
              <w:spacing w:before="0" w:line="23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5712896" behindDoc="1" locked="0" layoutInCell="1" allowOverlap="1">
                      <wp:simplePos x="0" y="0"/>
                      <wp:positionH relativeFrom="column">
                        <wp:posOffset>239013</wp:posOffset>
                      </wp:positionH>
                      <wp:positionV relativeFrom="paragraph">
                        <wp:posOffset>148312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49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044353" id="Group 35" o:spid="_x0000_s1026" style="position:absolute;margin-left:18.8pt;margin-top:11.7pt;width:42.5pt;height:2.3pt;z-index:-1760358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49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441A7" w:rsidRDefault="001441A7">
            <w:pPr>
              <w:pStyle w:val="TableParagraph"/>
              <w:spacing w:before="0"/>
              <w:ind w:left="0"/>
              <w:jc w:val="left"/>
            </w:pPr>
          </w:p>
        </w:tc>
      </w:tr>
      <w:tr w:rsidR="001441A7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1441A7" w:rsidRDefault="001441A7">
            <w:pPr>
              <w:pStyle w:val="TableParagraph"/>
              <w:spacing w:before="34"/>
              <w:ind w:left="0"/>
              <w:jc w:val="left"/>
              <w:rPr>
                <w:sz w:val="24"/>
              </w:rPr>
            </w:pPr>
          </w:p>
          <w:p w:rsidR="001441A7" w:rsidRDefault="002B4BD0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1441A7" w:rsidRDefault="001441A7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1441A7" w:rsidRDefault="002B4BD0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1441A7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1A7" w:rsidRDefault="001441A7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1441A7" w:rsidRDefault="002B4BD0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1441A7" w:rsidRDefault="001441A7">
      <w:pPr>
        <w:pStyle w:val="TableParagraph"/>
        <w:jc w:val="left"/>
        <w:rPr>
          <w:i/>
          <w:sz w:val="20"/>
        </w:rPr>
        <w:sectPr w:rsidR="001441A7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1441A7" w:rsidRDefault="002B4BD0">
      <w:pPr>
        <w:spacing w:before="63" w:line="228" w:lineRule="exact"/>
        <w:ind w:left="1092" w:right="1232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1441A7" w:rsidRDefault="002B4BD0">
      <w:pPr>
        <w:pStyle w:val="a3"/>
        <w:spacing w:line="228" w:lineRule="exact"/>
        <w:ind w:left="1092" w:right="1239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1441A7" w:rsidRDefault="001441A7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1441A7">
        <w:trPr>
          <w:trHeight w:val="244"/>
        </w:trPr>
        <w:tc>
          <w:tcPr>
            <w:tcW w:w="3259" w:type="dxa"/>
            <w:gridSpan w:val="2"/>
          </w:tcPr>
          <w:p w:rsidR="001441A7" w:rsidRDefault="002B4BD0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1441A7" w:rsidRDefault="002B4BD0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1441A7">
        <w:trPr>
          <w:trHeight w:val="242"/>
        </w:trPr>
        <w:tc>
          <w:tcPr>
            <w:tcW w:w="1700" w:type="dxa"/>
          </w:tcPr>
          <w:p w:rsidR="001441A7" w:rsidRDefault="002B4BD0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1441A7" w:rsidRDefault="002B4BD0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1441A7" w:rsidRDefault="001441A7">
            <w:pPr>
              <w:rPr>
                <w:sz w:val="2"/>
                <w:szCs w:val="2"/>
              </w:rPr>
            </w:pPr>
          </w:p>
        </w:tc>
      </w:tr>
      <w:tr w:rsidR="001441A7">
        <w:trPr>
          <w:trHeight w:val="242"/>
        </w:trPr>
        <w:tc>
          <w:tcPr>
            <w:tcW w:w="1700" w:type="dxa"/>
          </w:tcPr>
          <w:p w:rsidR="001441A7" w:rsidRDefault="002B4BD0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1441A7" w:rsidRDefault="002B4BD0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1441A7" w:rsidRDefault="002B4BD0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1441A7">
        <w:trPr>
          <w:trHeight w:val="244"/>
        </w:trPr>
        <w:tc>
          <w:tcPr>
            <w:tcW w:w="1700" w:type="dxa"/>
          </w:tcPr>
          <w:p w:rsidR="001441A7" w:rsidRDefault="002B4BD0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1441A7" w:rsidRDefault="002B4BD0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1441A7" w:rsidRDefault="002B4BD0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</w:tbl>
    <w:p w:rsidR="002B4BD0" w:rsidRDefault="002B4BD0"/>
    <w:sectPr w:rsidR="002B4BD0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1441A7"/>
    <w:rsid w:val="001441A7"/>
    <w:rsid w:val="00191463"/>
    <w:rsid w:val="002B4BD0"/>
    <w:rsid w:val="00505D0A"/>
    <w:rsid w:val="008D5542"/>
    <w:rsid w:val="00A7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9DE0F"/>
  <w15:docId w15:val="{C29678D9-7FE6-43FD-8022-BD5B4F36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674"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7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A76357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2381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7</cp:revision>
  <dcterms:created xsi:type="dcterms:W3CDTF">2026-02-20T09:44:00Z</dcterms:created>
  <dcterms:modified xsi:type="dcterms:W3CDTF">2026-03-04T08:34:00Z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2026-02-20T00:00:00Z</vt:filetime>
  </property>
  <property fmtid="{D5CDD505-2E9C-101B-9397-08002B2CF9AE}" pid="5" name="Producer">
    <vt:lpwstr>Microsoft® Word 2016</vt:lpwstr>
  </property>
</Properties>
</file>